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C979A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6215BEC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2025年度助理全科医生培训招生资格审查合格人员名单</w:t>
      </w:r>
      <w:bookmarkEnd w:id="0"/>
    </w:p>
    <w:p w14:paraId="02A2AD97">
      <w:pPr>
        <w:rPr>
          <w:rFonts w:hint="eastAsia"/>
          <w:lang w:eastAsia="zh-CN"/>
        </w:rPr>
      </w:pPr>
    </w:p>
    <w:tbl>
      <w:tblPr>
        <w:tblStyle w:val="2"/>
        <w:tblW w:w="8655" w:type="dxa"/>
        <w:tblInd w:w="-19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84"/>
        <w:gridCol w:w="762"/>
        <w:gridCol w:w="1604"/>
        <w:gridCol w:w="1193"/>
        <w:gridCol w:w="1217"/>
        <w:gridCol w:w="900"/>
        <w:gridCol w:w="1275"/>
      </w:tblGrid>
      <w:tr w14:paraId="5B32C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E0E7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5D3B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DD3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BD2F0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C2DB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104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54A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2CE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审核结果</w:t>
            </w:r>
          </w:p>
        </w:tc>
      </w:tr>
      <w:tr w14:paraId="2B655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812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3120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陈湘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76A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BD90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510311********4826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221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133****5198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CC1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96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FF8D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D89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6FEA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09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钟月秋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FA19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0303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511002********6660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F07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173****7915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26A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4991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D5E2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7BCF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E6C5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4AF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曹伊蕊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1604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7A8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511527********0827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73E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150****5609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916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4729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123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4E2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0D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39F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刘瑾华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8B2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70BE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511025********2891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BC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139****3652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F084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A9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DAAFE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48A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70D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39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达则金沙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D6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D072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513436********0220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63E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185****0293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9CE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AC7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EE82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9771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B5454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725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李永洋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D97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C878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510125********3545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5442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186****5603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494B1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75B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4277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C2D5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941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C39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李萌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50D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7959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510122********650X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391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187****0873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4C4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07AE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58B5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B3BA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34B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AE6C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李朝霞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0159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550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511324********6101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B97C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159****0302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49CF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FEFE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11C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69B9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332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243C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瞿根兴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614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E19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610721********3013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D92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138****0509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BEEB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A19A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EDE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A839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2D80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984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曹靖茹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927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965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510403********1328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F11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135****3965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0D9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5D2D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25E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519F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42B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A07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代芮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D90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2E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510525********3029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16DA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173****8428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F7C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21EC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9D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1E4A1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6CF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A113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余金燕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E1DB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95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360782********0221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BD0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150****3594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D08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D74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381C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18DB3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5E0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8012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宋显芳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B140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182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510525********7026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3896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177****4019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DCC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DEA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BE0A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EFB6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3888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FCEB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伍浩宇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CA0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26AC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510902********9152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D24B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151****5537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DE8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66D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E1C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42E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4A3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5C38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张婷婷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816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07D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500236********2204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B501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131****0332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BBC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A26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6C48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6BF767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65A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D1A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沙金学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6628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6DD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513423********4981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1921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157****7159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85643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4B3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62B1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E70F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37E3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0D7C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杨文婷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F8B8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2F1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512021********9461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CD75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152****3849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0B7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8A1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FCC3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7EA4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CF3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8D77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俄什阿依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953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062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513432********3620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9459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131****7917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B1474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E88F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7F2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5772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A5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67C5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龚羽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04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746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500223********8046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00C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156****1207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8C8A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EF3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A1A2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59068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D57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A608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何大鹏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D0B9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4F6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513427********2619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7820A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178****7463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8357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0919B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6FA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426DF7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8D1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4068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鲍涛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EBD9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CEB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511102********4614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2CE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191****5724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DF0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D95C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FE1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8928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BB0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51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马念念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794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D4CC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522425********6369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1A8A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180****7314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5F2C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9FA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E3CD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3330C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FE09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5107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游晓萱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D94B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C5D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510122********7521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D28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181****4180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27EC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7391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14DA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0D3E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9792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68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吴清清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7E76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F1C6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522122********182X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FF46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139****4820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CEA9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8FEE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BCE0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  <w:tr w14:paraId="24EDE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B5736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00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艾孜海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4"/>
                <w:sz w:val="24"/>
                <w:szCs w:val="24"/>
                <w:lang w:val="en-US" w:eastAsia="zh-CN" w:bidi="ar"/>
              </w:rPr>
              <w:t>阿布都热合曼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5CDB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41C2E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653101********1611</w:t>
            </w:r>
          </w:p>
        </w:tc>
        <w:tc>
          <w:tcPr>
            <w:tcW w:w="11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E482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176****0119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B8FD1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EED8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3C1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</w:t>
            </w:r>
          </w:p>
        </w:tc>
      </w:tr>
    </w:tbl>
    <w:p w14:paraId="55EC366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23761CA-0150-4A0C-83F2-1A59E103C2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63C96D2-7517-44B8-9E80-187A9389DA1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C2730854-9037-4031-A1FB-81EB6F1D154F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411909"/>
    <w:rsid w:val="7141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5">
    <w:name w:val="font31"/>
    <w:basedOn w:val="3"/>
    <w:uiPriority w:val="0"/>
    <w:rPr>
      <w:rFonts w:hint="default" w:ascii="Arial" w:hAnsi="Arial" w:cs="Arial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2025-05-07T06:14:00Z</dcterms:created>
  <dc:creator>杨琳</dc:creator>
  <cp:lastModifiedBy>杨琳</cp:lastModifiedBy>
  <dcterms:modified xsi:type="dcterms:W3CDTF">2025-05-07T06:15:53Z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82AEADAC7FF547D08CD3C19E0E214C82_11</vt:lpwstr>
  </property>
  <property fmtid="{D5CDD505-2E9C-101B-9397-08002B2CF9AE}" pid="4" name="KSOTemplateDocerSaveRecord">
    <vt:lpwstr>eyJoZGlkIjoiZDlhNGJhOWI2NTEzMmVmNmQ5MDgyMDAwMTY4YmFjZTQiLCJ1c2VySWQiOiI0MzAyODIyNjEifQ==</vt:lpwstr>
  </property>
</Properties>
</file>